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D83" w:rsidRDefault="009B135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дмин\Pictures\2014-11-06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14-11-06 3\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дмин\Pictures\2014-11-06 3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14-11-06 3\3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дмин\Pictures\2014-11-06 3\3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Pictures\2014-11-06 3\3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дмин\Pictures\2014-11-06 3\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Pictures\2014-11-06 3\3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</w:p>
    <w:p w:rsidR="009B1354" w:rsidRDefault="009B1354">
      <w:pPr>
        <w:rPr>
          <w:lang w:val="en-US"/>
        </w:rPr>
      </w:pPr>
    </w:p>
    <w:p w:rsidR="009B1354" w:rsidRPr="009B1354" w:rsidRDefault="009B1354">
      <w:pPr>
        <w:rPr>
          <w:lang w:val="en-US"/>
        </w:rPr>
      </w:pPr>
    </w:p>
    <w:sectPr w:rsidR="009B1354" w:rsidRPr="009B13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354"/>
    <w:rsid w:val="009B1354"/>
    <w:rsid w:val="00E8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3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1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13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2014-11-06T07:52:00Z</dcterms:created>
  <dcterms:modified xsi:type="dcterms:W3CDTF">2014-11-06T07:59:00Z</dcterms:modified>
</cp:coreProperties>
</file>